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5FB68" w14:textId="77777777" w:rsidR="009D08F1" w:rsidRPr="00D52FF2" w:rsidRDefault="009D08F1" w:rsidP="009D08F1">
      <w:pPr>
        <w:rPr>
          <w:b/>
          <w:bCs/>
        </w:rPr>
      </w:pPr>
      <w:r w:rsidRPr="00D52FF2">
        <w:rPr>
          <w:b/>
          <w:bCs/>
        </w:rPr>
        <w:t>JUF-SM 2025</w:t>
      </w:r>
    </w:p>
    <w:p w14:paraId="635D8815" w14:textId="6AC9F8C5" w:rsidR="009D08F1" w:rsidRDefault="009D08F1" w:rsidP="009D08F1">
      <w:r>
        <w:t xml:space="preserve">Fjordhästarna glänste på årets JUF-SM i </w:t>
      </w:r>
      <w:proofErr w:type="spellStart"/>
      <w:r>
        <w:t>i</w:t>
      </w:r>
      <w:proofErr w:type="spellEnd"/>
      <w:r>
        <w:t xml:space="preserve"> brukskörning, bruksridning och skogskörning i småländska Vaggeryd</w:t>
      </w:r>
      <w:r w:rsidR="00D52FF2">
        <w:t xml:space="preserve"> 2</w:t>
      </w:r>
      <w:r w:rsidR="00797B66">
        <w:t>3</w:t>
      </w:r>
      <w:r w:rsidR="00D52FF2">
        <w:t>—24 augusti</w:t>
      </w:r>
      <w:r>
        <w:t>. I bruksridning senior var prispallen fylld med fjordryttare, två fjordkuskar stod på pallen i brukskörning häst och två i brukskörning ponny – och naturligtvis stod en fjordryttare överst på pallen i bruksridning junior! I skogskörningen startade ”bara” ett fjordekipage, som knep en åttondeplats.</w:t>
      </w:r>
    </w:p>
    <w:p w14:paraId="342E19C9" w14:textId="1550A893" w:rsidR="009D08F1" w:rsidRDefault="009D08F1">
      <w:r>
        <w:t>Tre ekipage från BDF deltog:</w:t>
      </w:r>
      <w:r w:rsidR="00D52FF2">
        <w:br/>
      </w:r>
      <w:r w:rsidR="00B40790">
        <w:t xml:space="preserve">Ingemar Roselin och Gunde, med Ingegerd Roselin som medhjälpare, startade i brukskörning </w:t>
      </w:r>
      <w:r w:rsidR="00D52FF2">
        <w:t>häst</w:t>
      </w:r>
      <w:r w:rsidR="00B40790">
        <w:t>.</w:t>
      </w:r>
      <w:r w:rsidR="00D52FF2">
        <w:br/>
      </w:r>
      <w:r w:rsidR="00B40790">
        <w:t xml:space="preserve">Lars Hansson och </w:t>
      </w:r>
      <w:proofErr w:type="spellStart"/>
      <w:r w:rsidR="00B40790">
        <w:t>Sjurtun</w:t>
      </w:r>
      <w:proofErr w:type="spellEnd"/>
      <w:r w:rsidR="00B40790">
        <w:t xml:space="preserve"> Prinsen, med Sara Hansson-</w:t>
      </w:r>
      <w:proofErr w:type="spellStart"/>
      <w:r w:rsidR="00B40790">
        <w:t>Lengqvist</w:t>
      </w:r>
      <w:proofErr w:type="spellEnd"/>
      <w:r w:rsidR="00B40790">
        <w:t xml:space="preserve"> som medhjälpare, startade i skogskörning samt i brukskörning </w:t>
      </w:r>
      <w:r w:rsidR="00D52FF2">
        <w:t>häst</w:t>
      </w:r>
      <w:r w:rsidR="00B40790">
        <w:t>.</w:t>
      </w:r>
      <w:r w:rsidR="00D52FF2">
        <w:br/>
      </w:r>
      <w:proofErr w:type="spellStart"/>
      <w:r w:rsidR="00B40790">
        <w:t>Izabelle</w:t>
      </w:r>
      <w:proofErr w:type="spellEnd"/>
      <w:r w:rsidR="00B40790">
        <w:t xml:space="preserve"> Sandberg med </w:t>
      </w:r>
      <w:proofErr w:type="spellStart"/>
      <w:r w:rsidR="00B40790">
        <w:t>Uddas</w:t>
      </w:r>
      <w:proofErr w:type="spellEnd"/>
      <w:r w:rsidR="00B40790">
        <w:t xml:space="preserve"> Granit startade i bruksridning junior.</w:t>
      </w:r>
    </w:p>
    <w:p w14:paraId="5FC9D3F8" w14:textId="2E66431B" w:rsidR="00B40790" w:rsidRDefault="00B40790">
      <w:r>
        <w:t xml:space="preserve">Först ut på lördagsmorgonen var Lars Hansson och </w:t>
      </w:r>
      <w:proofErr w:type="spellStart"/>
      <w:r>
        <w:t>Sjurtun</w:t>
      </w:r>
      <w:proofErr w:type="spellEnd"/>
      <w:r>
        <w:t xml:space="preserve"> Prinsen i skogskörningen</w:t>
      </w:r>
      <w:r w:rsidR="004E5A4F">
        <w:t xml:space="preserve"> som enda fjordekipage</w:t>
      </w:r>
      <w:r>
        <w:t>. De startade först</w:t>
      </w:r>
      <w:r w:rsidR="004E5A4F">
        <w:t xml:space="preserve"> </w:t>
      </w:r>
      <w:r>
        <w:t>och tog hem en åttondeplats.</w:t>
      </w:r>
      <w:r w:rsidR="004E5A4F">
        <w:t xml:space="preserve"> Segrade gjorde Linus </w:t>
      </w:r>
      <w:proofErr w:type="spellStart"/>
      <w:r w:rsidR="004E5A4F">
        <w:t>Elmelid</w:t>
      </w:r>
      <w:proofErr w:type="spellEnd"/>
      <w:r w:rsidR="004E5A4F">
        <w:t xml:space="preserve"> med </w:t>
      </w:r>
      <w:r w:rsidR="00D52FF2">
        <w:t>72 straffpoäng, på andra plats kom Jenny Olofsson med 95 straffpoäng och på tredje plats Sigvard Gustavsson med 120 straffpoäng.</w:t>
      </w:r>
    </w:p>
    <w:p w14:paraId="270B49D1" w14:textId="5E20B807" w:rsidR="003C3C98" w:rsidRDefault="004E5A4F" w:rsidP="00D52FF2">
      <w:r>
        <w:t>På lördagen avgjordes också SM i bruksridning. I seniorklassen startade inget ekipage från BDF</w:t>
      </w:r>
      <w:r w:rsidR="00797B66">
        <w:t>. G</w:t>
      </w:r>
      <w:r>
        <w:t xml:space="preserve">uld gick till Marie Wieslander med </w:t>
      </w:r>
      <w:proofErr w:type="spellStart"/>
      <w:r>
        <w:t>Caxe</w:t>
      </w:r>
      <w:proofErr w:type="spellEnd"/>
      <w:r w:rsidR="003C3C98">
        <w:t xml:space="preserve"> med 20 straffpoäng</w:t>
      </w:r>
      <w:r>
        <w:t>.</w:t>
      </w:r>
      <w:r w:rsidR="003C3C98">
        <w:t xml:space="preserve"> silver </w:t>
      </w:r>
      <w:r w:rsidR="00D52FF2">
        <w:t xml:space="preserve">till </w:t>
      </w:r>
      <w:r w:rsidR="003C3C98">
        <w:t xml:space="preserve">Eva-Lena Andersson </w:t>
      </w:r>
      <w:r w:rsidR="00797B66">
        <w:t xml:space="preserve">med </w:t>
      </w:r>
      <w:r w:rsidR="003C3C98">
        <w:t>42 straffpoäng</w:t>
      </w:r>
      <w:r w:rsidR="00D52FF2">
        <w:t xml:space="preserve"> och brons till </w:t>
      </w:r>
      <w:r w:rsidR="003C3C98">
        <w:t xml:space="preserve">Annelie </w:t>
      </w:r>
      <w:proofErr w:type="spellStart"/>
      <w:r w:rsidR="003C3C98">
        <w:t>af</w:t>
      </w:r>
      <w:proofErr w:type="spellEnd"/>
      <w:r w:rsidR="003C3C98">
        <w:t xml:space="preserve"> Ekenstam </w:t>
      </w:r>
      <w:r w:rsidR="00D52FF2">
        <w:t xml:space="preserve">med </w:t>
      </w:r>
      <w:r w:rsidR="003C3C98">
        <w:t>74 straffpoäng</w:t>
      </w:r>
      <w:r w:rsidR="00D52FF2">
        <w:t>.</w:t>
      </w:r>
    </w:p>
    <w:p w14:paraId="6F244D17" w14:textId="2840D875" w:rsidR="00C03AC9" w:rsidRDefault="00C03AC9">
      <w:r>
        <w:t xml:space="preserve">Ett av de 10 ekipage som startade i juniorklassen i bruksridning var </w:t>
      </w:r>
      <w:r w:rsidR="00D52FF2">
        <w:t xml:space="preserve">BDF:s </w:t>
      </w:r>
      <w:proofErr w:type="spellStart"/>
      <w:r>
        <w:t>Izabelle</w:t>
      </w:r>
      <w:proofErr w:type="spellEnd"/>
      <w:r>
        <w:t xml:space="preserve"> Sandberg från </w:t>
      </w:r>
      <w:r w:rsidR="00D52FF2">
        <w:t>Team Södergården</w:t>
      </w:r>
      <w:r>
        <w:t xml:space="preserve"> med fjordhästen </w:t>
      </w:r>
      <w:proofErr w:type="spellStart"/>
      <w:r>
        <w:t>Uddas</w:t>
      </w:r>
      <w:proofErr w:type="spellEnd"/>
      <w:r>
        <w:t xml:space="preserve"> Granit. Tillsammans red de hem ett SM-guld med bara 45 straffpoäng!</w:t>
      </w:r>
      <w:r w:rsidR="00B40790">
        <w:t xml:space="preserve"> De hade den tredje lägsta straffpoängen av alla 32 startande i senior- och juniorklass tillsammans.</w:t>
      </w:r>
      <w:r w:rsidR="003C3C98">
        <w:t xml:space="preserve"> På andra plats kom Sofie Bengtsson med 51 straffpoäng och på tredje plats Alexand</w:t>
      </w:r>
      <w:r w:rsidR="00797B66">
        <w:t>r</w:t>
      </w:r>
      <w:r w:rsidR="003C3C98">
        <w:t>a Myrdal med 65 straffpoäng.</w:t>
      </w:r>
    </w:p>
    <w:p w14:paraId="3CA16A37" w14:textId="77777777" w:rsidR="00D52FF2" w:rsidRDefault="00D52FF2">
      <w:r w:rsidRPr="00D52FF2">
        <w:t xml:space="preserve">På söndagen avgjordes brukskörning för häst och ponny. </w:t>
      </w:r>
      <w:r w:rsidR="00B40790" w:rsidRPr="00D52FF2">
        <w:t xml:space="preserve">Lars Hansson och </w:t>
      </w:r>
      <w:proofErr w:type="spellStart"/>
      <w:r w:rsidR="00B40790" w:rsidRPr="00D52FF2">
        <w:t>Sjurtun</w:t>
      </w:r>
      <w:proofErr w:type="spellEnd"/>
      <w:r w:rsidR="00B40790" w:rsidRPr="00D52FF2">
        <w:t xml:space="preserve"> Prinsen tog hem silvret i brukskörning </w:t>
      </w:r>
      <w:r w:rsidR="003C3C98" w:rsidRPr="00D52FF2">
        <w:t xml:space="preserve">häst </w:t>
      </w:r>
      <w:r w:rsidR="0092452D" w:rsidRPr="00D52FF2">
        <w:t xml:space="preserve">med 195 straffpoäng. Segrade gjorde Jenny Olofsson </w:t>
      </w:r>
      <w:r w:rsidR="003C3C98" w:rsidRPr="00D52FF2">
        <w:t xml:space="preserve">med 187 straffpoäng och bronsmedaljen gick till Marie Wieslander och </w:t>
      </w:r>
      <w:proofErr w:type="spellStart"/>
      <w:r w:rsidR="003C3C98" w:rsidRPr="00D52FF2">
        <w:t>Caxe</w:t>
      </w:r>
      <w:proofErr w:type="spellEnd"/>
      <w:r w:rsidR="003C3C98" w:rsidRPr="00D52FF2">
        <w:t xml:space="preserve"> med 198 straffpoäng. </w:t>
      </w:r>
      <w:r w:rsidR="00B40790" w:rsidRPr="00D52FF2">
        <w:t>Ingemar Roselin och Gunde kom på sjätte plats</w:t>
      </w:r>
      <w:r w:rsidR="0092452D" w:rsidRPr="00D52FF2">
        <w:t xml:space="preserve"> med 305 straffpoäng</w:t>
      </w:r>
      <w:r w:rsidR="003C3C98">
        <w:t>.</w:t>
      </w:r>
      <w:r>
        <w:t xml:space="preserve"> </w:t>
      </w:r>
    </w:p>
    <w:p w14:paraId="5A74DFB6" w14:textId="77777777" w:rsidR="00FC0662" w:rsidRDefault="00D52FF2" w:rsidP="00D52FF2">
      <w:r>
        <w:t xml:space="preserve">Inget ekipage från BDF startade i ponnyklassen, där </w:t>
      </w:r>
      <w:r w:rsidR="003C3C98" w:rsidRPr="003C3C98">
        <w:t>Maria Berglund</w:t>
      </w:r>
      <w:r>
        <w:t xml:space="preserve"> segrade med </w:t>
      </w:r>
      <w:r w:rsidR="003C3C98" w:rsidRPr="003C3C98">
        <w:t>170 straffp</w:t>
      </w:r>
      <w:r>
        <w:t xml:space="preserve">oäng, </w:t>
      </w:r>
      <w:r w:rsidR="003C3C98" w:rsidRPr="003C3C98">
        <w:t xml:space="preserve">Annelie </w:t>
      </w:r>
      <w:proofErr w:type="spellStart"/>
      <w:r w:rsidR="003C3C98" w:rsidRPr="003C3C98">
        <w:t>af</w:t>
      </w:r>
      <w:proofErr w:type="spellEnd"/>
      <w:r w:rsidR="003C3C98" w:rsidRPr="003C3C98">
        <w:t xml:space="preserve"> Ekenstam</w:t>
      </w:r>
      <w:r>
        <w:t xml:space="preserve"> kom på andra plats med </w:t>
      </w:r>
      <w:r w:rsidR="003C3C98" w:rsidRPr="003C3C98">
        <w:t>200 straffp</w:t>
      </w:r>
      <w:r>
        <w:t xml:space="preserve">oäng och </w:t>
      </w:r>
      <w:r w:rsidR="003C3C98" w:rsidRPr="003C3C98">
        <w:t>Maria Nordqvist</w:t>
      </w:r>
      <w:r>
        <w:t xml:space="preserve"> blev trea med </w:t>
      </w:r>
      <w:r w:rsidR="003C3C98" w:rsidRPr="003C3C98">
        <w:t>307 straffp</w:t>
      </w:r>
      <w:r>
        <w:t>oäng.</w:t>
      </w:r>
      <w:r w:rsidR="00FC0662">
        <w:rPr>
          <w:noProof/>
        </w:rPr>
        <w:lastRenderedPageBreak/>
        <w:drawing>
          <wp:inline distT="0" distB="0" distL="0" distR="0" wp14:anchorId="7A1B8FFB" wp14:editId="64767DB9">
            <wp:extent cx="5753100" cy="4314825"/>
            <wp:effectExtent l="0" t="0" r="0" b="9525"/>
            <wp:docPr id="1186575151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662">
        <w:br/>
        <w:t xml:space="preserve">Lars Hansson och </w:t>
      </w:r>
      <w:proofErr w:type="spellStart"/>
      <w:r w:rsidR="00FC0662">
        <w:t>Sjurtun</w:t>
      </w:r>
      <w:proofErr w:type="spellEnd"/>
      <w:r w:rsidR="00FC0662">
        <w:t xml:space="preserve"> Prinsen på skogskörningsbanan</w:t>
      </w:r>
    </w:p>
    <w:p w14:paraId="7A54C8A2" w14:textId="0E77BCE5" w:rsidR="00FC0662" w:rsidRDefault="00FC0662" w:rsidP="00D52FF2">
      <w:r>
        <w:rPr>
          <w:noProof/>
        </w:rPr>
        <w:lastRenderedPageBreak/>
        <w:drawing>
          <wp:inline distT="0" distB="0" distL="0" distR="0" wp14:anchorId="02E35071" wp14:editId="3CCB75E4">
            <wp:extent cx="5753100" cy="4314825"/>
            <wp:effectExtent l="0" t="0" r="0" b="9525"/>
            <wp:docPr id="1165617311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t>Izabelle</w:t>
      </w:r>
      <w:proofErr w:type="spellEnd"/>
      <w:r>
        <w:t xml:space="preserve"> Sandberg och </w:t>
      </w:r>
      <w:proofErr w:type="spellStart"/>
      <w:r>
        <w:t>Uddas</w:t>
      </w:r>
      <w:proofErr w:type="spellEnd"/>
      <w:r>
        <w:t xml:space="preserve"> Granit på bruksridningsbanan på väg mot SM-guld i juniorklassen med bara 45 straffpoäng</w:t>
      </w:r>
    </w:p>
    <w:p w14:paraId="3784AB54" w14:textId="0EEB7784" w:rsidR="00FC0662" w:rsidRDefault="00FC0662" w:rsidP="00D52FF2">
      <w:r>
        <w:rPr>
          <w:noProof/>
        </w:rPr>
        <w:lastRenderedPageBreak/>
        <w:drawing>
          <wp:inline distT="0" distB="0" distL="0" distR="0" wp14:anchorId="6DAAD4E3" wp14:editId="1A0E53C6">
            <wp:extent cx="5753100" cy="4286250"/>
            <wp:effectExtent l="0" t="0" r="0" b="0"/>
            <wp:docPr id="1279114306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483C" w14:textId="0FBC1DC4" w:rsidR="00FC0662" w:rsidRDefault="00FC0662" w:rsidP="00D52FF2">
      <w:r>
        <w:t>Lars Hansson, Sara Hansson-</w:t>
      </w:r>
      <w:proofErr w:type="spellStart"/>
      <w:r>
        <w:t>Lengquist</w:t>
      </w:r>
      <w:proofErr w:type="spellEnd"/>
      <w:r>
        <w:t xml:space="preserve"> och </w:t>
      </w:r>
      <w:proofErr w:type="spellStart"/>
      <w:r>
        <w:t>Sjurtun</w:t>
      </w:r>
      <w:proofErr w:type="spellEnd"/>
      <w:r>
        <w:t xml:space="preserve"> Prinsen på brukskörningsbanan kör mot silvermedalj</w:t>
      </w:r>
    </w:p>
    <w:p w14:paraId="3A86FB4A" w14:textId="329264E5" w:rsidR="003C3C98" w:rsidRDefault="00FC0662" w:rsidP="00D52FF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0009DE" wp14:editId="5ABCDA44">
            <wp:extent cx="5753100" cy="7667625"/>
            <wp:effectExtent l="0" t="0" r="0" b="9525"/>
            <wp:docPr id="967419820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5F80" w14:textId="4F5FB803" w:rsidR="00FC0662" w:rsidRDefault="00FC0662" w:rsidP="00D52FF2">
      <w:r>
        <w:rPr>
          <w:noProof/>
        </w:rPr>
        <w:t>Ingemar Roselin med Ingegerd Roselin och Gunde på brukskörningsbanan</w:t>
      </w:r>
    </w:p>
    <w:sectPr w:rsidR="00FC0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AC9"/>
    <w:rsid w:val="00107487"/>
    <w:rsid w:val="001F6D91"/>
    <w:rsid w:val="003C3C98"/>
    <w:rsid w:val="003E6EB7"/>
    <w:rsid w:val="0049069C"/>
    <w:rsid w:val="004E5A4F"/>
    <w:rsid w:val="00745C43"/>
    <w:rsid w:val="00797B66"/>
    <w:rsid w:val="008C2D59"/>
    <w:rsid w:val="0092452D"/>
    <w:rsid w:val="009D08F1"/>
    <w:rsid w:val="00B40790"/>
    <w:rsid w:val="00C03AC9"/>
    <w:rsid w:val="00D52FF2"/>
    <w:rsid w:val="00D85BF3"/>
    <w:rsid w:val="00EA3458"/>
    <w:rsid w:val="00EB7687"/>
    <w:rsid w:val="00FC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98F14"/>
  <w15:chartTrackingRefBased/>
  <w15:docId w15:val="{641FDBBA-646A-496C-AE88-2C9B66273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03A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03A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03A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03A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03A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03A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03A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03A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03A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03A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03A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03A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03AC9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03AC9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03AC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03AC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03AC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03AC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03A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03A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03A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03A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03A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03AC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03AC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03AC9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03A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03AC9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03AC9"/>
    <w:rPr>
      <w:b/>
      <w:bCs/>
      <w:smallCaps/>
      <w:color w:val="2F5496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B40790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40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418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Granholm</dc:creator>
  <cp:keywords/>
  <dc:description/>
  <cp:lastModifiedBy>Helena Granholm</cp:lastModifiedBy>
  <cp:revision>6</cp:revision>
  <dcterms:created xsi:type="dcterms:W3CDTF">2025-12-11T09:41:00Z</dcterms:created>
  <dcterms:modified xsi:type="dcterms:W3CDTF">2025-12-11T11:34:00Z</dcterms:modified>
</cp:coreProperties>
</file>